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AD9D" w14:textId="77777777" w:rsidR="002828DA" w:rsidRPr="002828DA" w:rsidRDefault="002828DA" w:rsidP="002828DA">
      <w:pPr>
        <w:jc w:val="center"/>
        <w:rPr>
          <w:b/>
          <w:sz w:val="44"/>
          <w:szCs w:val="44"/>
        </w:rPr>
      </w:pPr>
      <w:r w:rsidRPr="002828DA">
        <w:rPr>
          <w:b/>
          <w:sz w:val="44"/>
          <w:szCs w:val="44"/>
        </w:rPr>
        <w:t xml:space="preserve">2017 HSA </w:t>
      </w:r>
      <w:proofErr w:type="spellStart"/>
      <w:r w:rsidRPr="002828DA">
        <w:rPr>
          <w:b/>
          <w:sz w:val="44"/>
          <w:szCs w:val="44"/>
        </w:rPr>
        <w:t>Vissla</w:t>
      </w:r>
      <w:proofErr w:type="spellEnd"/>
      <w:r w:rsidRPr="002828DA">
        <w:rPr>
          <w:b/>
          <w:sz w:val="44"/>
          <w:szCs w:val="44"/>
        </w:rPr>
        <w:t xml:space="preserve"> Hi-Tech Gerry Lopez</w:t>
      </w:r>
    </w:p>
    <w:p w14:paraId="64734A0F" w14:textId="77777777" w:rsidR="009D1E4D" w:rsidRDefault="002828DA" w:rsidP="002828DA">
      <w:pPr>
        <w:jc w:val="center"/>
        <w:rPr>
          <w:b/>
          <w:sz w:val="52"/>
          <w:szCs w:val="52"/>
        </w:rPr>
      </w:pPr>
      <w:proofErr w:type="spellStart"/>
      <w:r w:rsidRPr="002828DA">
        <w:rPr>
          <w:b/>
          <w:sz w:val="52"/>
          <w:szCs w:val="52"/>
        </w:rPr>
        <w:t>Ho’okipa</w:t>
      </w:r>
      <w:proofErr w:type="spellEnd"/>
      <w:r w:rsidRPr="002828DA">
        <w:rPr>
          <w:b/>
          <w:sz w:val="52"/>
          <w:szCs w:val="52"/>
        </w:rPr>
        <w:t xml:space="preserve"> </w:t>
      </w:r>
      <w:proofErr w:type="spellStart"/>
      <w:r w:rsidRPr="002828DA">
        <w:rPr>
          <w:b/>
          <w:sz w:val="52"/>
          <w:szCs w:val="52"/>
        </w:rPr>
        <w:t>Surfbash</w:t>
      </w:r>
      <w:proofErr w:type="spellEnd"/>
      <w:r w:rsidRPr="002828DA">
        <w:rPr>
          <w:b/>
          <w:sz w:val="52"/>
          <w:szCs w:val="52"/>
        </w:rPr>
        <w:t xml:space="preserve"> XXVIII</w:t>
      </w:r>
    </w:p>
    <w:p w14:paraId="35ECFC30" w14:textId="77777777" w:rsidR="002828DA" w:rsidRDefault="002828DA" w:rsidP="002828DA">
      <w:pPr>
        <w:jc w:val="center"/>
        <w:rPr>
          <w:b/>
          <w:sz w:val="52"/>
          <w:szCs w:val="52"/>
        </w:rPr>
      </w:pPr>
    </w:p>
    <w:p w14:paraId="5F939600" w14:textId="77777777" w:rsidR="002828DA" w:rsidRPr="004F4E22" w:rsidRDefault="002828DA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>7:00 Girls U14 Round 1 (3)</w:t>
      </w:r>
    </w:p>
    <w:p w14:paraId="3BEE72AA" w14:textId="77777777" w:rsidR="002828DA" w:rsidRPr="004F4E22" w:rsidRDefault="002828DA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>7:45 Open Me</w:t>
      </w:r>
      <w:r w:rsidR="004F4E22">
        <w:rPr>
          <w:b/>
          <w:color w:val="FF0000"/>
          <w:sz w:val="36"/>
          <w:szCs w:val="36"/>
        </w:rPr>
        <w:t>n</w:t>
      </w:r>
      <w:r w:rsidRPr="004F4E22">
        <w:rPr>
          <w:b/>
          <w:color w:val="FF0000"/>
          <w:sz w:val="36"/>
          <w:szCs w:val="36"/>
        </w:rPr>
        <w:t xml:space="preserve"> Round 1 (3)</w:t>
      </w:r>
    </w:p>
    <w:p w14:paraId="45B1B67B" w14:textId="115617CF" w:rsidR="002828DA" w:rsidRPr="004F4E22" w:rsidRDefault="002828DA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 xml:space="preserve">8:30 Open Women </w:t>
      </w:r>
      <w:r w:rsidR="004F4E22" w:rsidRPr="004F4E22">
        <w:rPr>
          <w:b/>
          <w:color w:val="FF0000"/>
          <w:sz w:val="36"/>
          <w:szCs w:val="36"/>
        </w:rPr>
        <w:t>Round 1 (3)</w:t>
      </w:r>
      <w:r w:rsidR="007A4487">
        <w:rPr>
          <w:b/>
          <w:color w:val="FF0000"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4DB2548A" w14:textId="3C215156" w:rsidR="00510A96" w:rsidRPr="004F4E22" w:rsidRDefault="00510A96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>9:15 Boys 12-13 Quarters</w:t>
      </w:r>
      <w:r w:rsidR="007A4487">
        <w:rPr>
          <w:b/>
          <w:color w:val="FF0000"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4D621364" w14:textId="77777777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10:15 Girls U14 Repo</w:t>
      </w:r>
    </w:p>
    <w:p w14:paraId="468EB453" w14:textId="77777777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10:30 Open Men Repo</w:t>
      </w:r>
    </w:p>
    <w:p w14:paraId="6BA8BB8D" w14:textId="3E5E6B6D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10:45 Open Women Semi</w:t>
      </w:r>
      <w:r w:rsidR="007A4487">
        <w:rPr>
          <w:b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4330038A" w14:textId="6C97A35C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11:15 Boys 12-13 Semi</w:t>
      </w:r>
      <w:r w:rsidR="007A4487">
        <w:rPr>
          <w:b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24048D97" w14:textId="77777777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11:45 Girls U14 FINAL</w:t>
      </w:r>
    </w:p>
    <w:p w14:paraId="5DB8A622" w14:textId="77777777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12:05 Open Men FINAL</w:t>
      </w:r>
    </w:p>
    <w:p w14:paraId="0FCA3CBF" w14:textId="77777777" w:rsidR="00510A96" w:rsidRPr="004F4E22" w:rsidRDefault="00510A96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>12:25 Boys U12 Round 1 (3)</w:t>
      </w:r>
    </w:p>
    <w:p w14:paraId="5C892F6C" w14:textId="00872351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1:10 Open Women FINAL</w:t>
      </w:r>
      <w:r w:rsidR="007A4487">
        <w:rPr>
          <w:b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15ED1961" w14:textId="77777777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1:30 Boys U12 Repo</w:t>
      </w:r>
    </w:p>
    <w:p w14:paraId="43F35B3B" w14:textId="343F9EEC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1:45 Boys 12-13 FINAL</w:t>
      </w:r>
      <w:r w:rsidR="007A4487">
        <w:rPr>
          <w:b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69FFBABA" w14:textId="77777777" w:rsidR="00510A96" w:rsidRDefault="00510A96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2:05 Boys U12 FINAL</w:t>
      </w:r>
    </w:p>
    <w:p w14:paraId="12AB58AD" w14:textId="0081DAEE" w:rsidR="00510A96" w:rsidRPr="004F4E22" w:rsidRDefault="00510A96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>2:25 Boys 16-17 FINAL</w:t>
      </w:r>
      <w:r w:rsidR="007A4487">
        <w:rPr>
          <w:b/>
          <w:color w:val="FF0000"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527595ED" w14:textId="12FE014C" w:rsidR="00510A96" w:rsidRPr="004F4E22" w:rsidRDefault="00510A96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 xml:space="preserve">2:45 </w:t>
      </w:r>
      <w:r w:rsidR="00013CAB" w:rsidRPr="004F4E22">
        <w:rPr>
          <w:b/>
          <w:color w:val="FF0000"/>
          <w:sz w:val="36"/>
          <w:szCs w:val="36"/>
        </w:rPr>
        <w:t xml:space="preserve">Boys 14-15 </w:t>
      </w:r>
      <w:r w:rsidR="004F4E22" w:rsidRPr="004F4E22">
        <w:rPr>
          <w:b/>
          <w:color w:val="FF0000"/>
          <w:sz w:val="36"/>
          <w:szCs w:val="36"/>
        </w:rPr>
        <w:t>Round 1 (3)</w:t>
      </w:r>
      <w:r w:rsidR="007A4487">
        <w:rPr>
          <w:b/>
          <w:color w:val="FF0000"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04057DF7" w14:textId="77777777" w:rsidR="004F4E22" w:rsidRPr="004F4E22" w:rsidRDefault="00013CAB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>3:</w:t>
      </w:r>
      <w:r w:rsidR="004F4E22" w:rsidRPr="004F4E22">
        <w:rPr>
          <w:b/>
          <w:color w:val="FF0000"/>
          <w:sz w:val="36"/>
          <w:szCs w:val="36"/>
        </w:rPr>
        <w:t>30 Boys U10 Round 1 (3)</w:t>
      </w:r>
    </w:p>
    <w:p w14:paraId="61BE308A" w14:textId="4E033724" w:rsidR="004F4E22" w:rsidRDefault="004F4E22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4:15 Boys 14-15 Semi</w:t>
      </w:r>
      <w:r w:rsidR="007A4487">
        <w:rPr>
          <w:b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</w:p>
    <w:p w14:paraId="585906BB" w14:textId="77777777" w:rsidR="004F4E22" w:rsidRDefault="004F4E22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4:45 Boys U10 Repo</w:t>
      </w:r>
    </w:p>
    <w:p w14:paraId="6A6423A6" w14:textId="6C673B7D" w:rsidR="00013CAB" w:rsidRDefault="004F4E22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5:00 Boys 14-15 FINAL</w:t>
      </w:r>
      <w:r w:rsidR="00013CAB">
        <w:rPr>
          <w:b/>
          <w:sz w:val="36"/>
          <w:szCs w:val="36"/>
        </w:rPr>
        <w:t xml:space="preserve"> </w:t>
      </w:r>
      <w:r w:rsidR="007A4487" w:rsidRPr="007A4487">
        <w:rPr>
          <w:b/>
          <w:color w:val="1F3864" w:themeColor="accent1" w:themeShade="80"/>
          <w:sz w:val="36"/>
          <w:szCs w:val="36"/>
        </w:rPr>
        <w:t>&lt;Priority&gt;</w:t>
      </w:r>
      <w:bookmarkStart w:id="0" w:name="_GoBack"/>
      <w:bookmarkEnd w:id="0"/>
    </w:p>
    <w:p w14:paraId="1EB890D7" w14:textId="77777777" w:rsidR="004F4E22" w:rsidRDefault="004F4E22" w:rsidP="00282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5:20Boys U10 FINAL</w:t>
      </w:r>
    </w:p>
    <w:p w14:paraId="29995369" w14:textId="77777777" w:rsidR="004F4E22" w:rsidRDefault="004F4E22" w:rsidP="002828DA">
      <w:pPr>
        <w:jc w:val="center"/>
        <w:rPr>
          <w:b/>
          <w:color w:val="FF0000"/>
          <w:sz w:val="36"/>
          <w:szCs w:val="36"/>
        </w:rPr>
      </w:pPr>
      <w:r w:rsidRPr="004F4E22">
        <w:rPr>
          <w:b/>
          <w:color w:val="FF0000"/>
          <w:sz w:val="36"/>
          <w:szCs w:val="36"/>
        </w:rPr>
        <w:t>5:40 Open Longboard FINAL</w:t>
      </w:r>
    </w:p>
    <w:p w14:paraId="7A21ABAC" w14:textId="77777777" w:rsidR="00FB4FC1" w:rsidRDefault="00FB4FC1" w:rsidP="002828DA">
      <w:pPr>
        <w:jc w:val="center"/>
        <w:rPr>
          <w:b/>
          <w:color w:val="FF0000"/>
          <w:sz w:val="36"/>
          <w:szCs w:val="36"/>
        </w:rPr>
      </w:pPr>
    </w:p>
    <w:p w14:paraId="78C3DF17" w14:textId="77777777" w:rsidR="00FB4FC1" w:rsidRDefault="00FB4FC1" w:rsidP="00FB4FC1">
      <w:pPr>
        <w:jc w:val="center"/>
        <w:rPr>
          <w:b/>
          <w:color w:val="000000" w:themeColor="text1"/>
        </w:rPr>
      </w:pPr>
      <w:r w:rsidRPr="00FB4FC1">
        <w:rPr>
          <w:b/>
          <w:color w:val="000000" w:themeColor="text1"/>
        </w:rPr>
        <w:t>15 minute preliminary heats all day * 20 minute FINALS</w:t>
      </w:r>
    </w:p>
    <w:p w14:paraId="0D526E12" w14:textId="77777777" w:rsidR="00FB4FC1" w:rsidRPr="00FB4FC1" w:rsidRDefault="00FB4FC1" w:rsidP="00FB4FC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-All heats and time are subject to change without notice-</w:t>
      </w:r>
    </w:p>
    <w:sectPr w:rsidR="00FB4FC1" w:rsidRPr="00FB4FC1" w:rsidSect="00C8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DA"/>
    <w:rsid w:val="00013CAB"/>
    <w:rsid w:val="001F67AF"/>
    <w:rsid w:val="002828DA"/>
    <w:rsid w:val="004F4E22"/>
    <w:rsid w:val="00510A96"/>
    <w:rsid w:val="007A4487"/>
    <w:rsid w:val="009D1E4D"/>
    <w:rsid w:val="00C840B3"/>
    <w:rsid w:val="00C96735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76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Willard</dc:creator>
  <cp:keywords/>
  <dc:description/>
  <cp:lastModifiedBy>John Willard</cp:lastModifiedBy>
  <cp:revision>2</cp:revision>
  <dcterms:created xsi:type="dcterms:W3CDTF">2017-11-18T05:47:00Z</dcterms:created>
  <dcterms:modified xsi:type="dcterms:W3CDTF">2017-11-18T06:19:00Z</dcterms:modified>
</cp:coreProperties>
</file>